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E7CE" w14:textId="5DF4A39F" w:rsidR="00BC0195" w:rsidRDefault="009674CD" w:rsidP="009674CD">
      <w:pPr>
        <w:jc w:val="center"/>
        <w:rPr>
          <w:b/>
          <w:bCs/>
          <w:sz w:val="32"/>
          <w:szCs w:val="32"/>
        </w:rPr>
      </w:pPr>
      <w:r w:rsidRPr="009674CD">
        <w:rPr>
          <w:b/>
          <w:bCs/>
          <w:sz w:val="32"/>
          <w:szCs w:val="32"/>
        </w:rPr>
        <w:t>LADIES CHAMPION OF CHAMPIONS SINGLES WINNERS</w:t>
      </w:r>
    </w:p>
    <w:p w14:paraId="0CEF5B9F" w14:textId="4B082F9F" w:rsidR="009674CD" w:rsidRDefault="009674CD" w:rsidP="009674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2015 </w:t>
      </w:r>
      <w:proofErr w:type="spellStart"/>
      <w:proofErr w:type="gramStart"/>
      <w:r>
        <w:rPr>
          <w:sz w:val="24"/>
          <w:szCs w:val="24"/>
        </w:rPr>
        <w:t>L.Smith</w:t>
      </w:r>
      <w:proofErr w:type="spellEnd"/>
      <w:proofErr w:type="gramEnd"/>
      <w:r>
        <w:rPr>
          <w:sz w:val="24"/>
          <w:szCs w:val="24"/>
        </w:rPr>
        <w:t xml:space="preserve"> (Linlithgow)</w:t>
      </w:r>
    </w:p>
    <w:p w14:paraId="6DD76A87" w14:textId="46305941" w:rsidR="009674CD" w:rsidRDefault="009674CD" w:rsidP="009674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2016 </w:t>
      </w:r>
      <w:proofErr w:type="spellStart"/>
      <w:proofErr w:type="gramStart"/>
      <w:r>
        <w:rPr>
          <w:sz w:val="24"/>
          <w:szCs w:val="24"/>
        </w:rPr>
        <w:t>L.Smith</w:t>
      </w:r>
      <w:proofErr w:type="spellEnd"/>
      <w:proofErr w:type="gramEnd"/>
      <w:r>
        <w:rPr>
          <w:sz w:val="24"/>
          <w:szCs w:val="24"/>
        </w:rPr>
        <w:t xml:space="preserve"> (Linlithgow)</w:t>
      </w:r>
    </w:p>
    <w:p w14:paraId="013FB1A1" w14:textId="156F96E5" w:rsidR="009674CD" w:rsidRDefault="009674CD" w:rsidP="009674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2017 </w:t>
      </w:r>
      <w:proofErr w:type="spellStart"/>
      <w:r>
        <w:rPr>
          <w:sz w:val="24"/>
          <w:szCs w:val="24"/>
        </w:rPr>
        <w:t>J.</w:t>
      </w:r>
      <w:proofErr w:type="gramStart"/>
      <w:r>
        <w:rPr>
          <w:sz w:val="24"/>
          <w:szCs w:val="24"/>
        </w:rPr>
        <w:t>C.Smith</w:t>
      </w:r>
      <w:proofErr w:type="spellEnd"/>
      <w:proofErr w:type="gramEnd"/>
      <w:r>
        <w:rPr>
          <w:sz w:val="24"/>
          <w:szCs w:val="24"/>
        </w:rPr>
        <w:t xml:space="preserve"> (Armadale)</w:t>
      </w:r>
    </w:p>
    <w:p w14:paraId="1727C08B" w14:textId="343D9DCB" w:rsidR="009674CD" w:rsidRDefault="009674CD" w:rsidP="009674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2018 </w:t>
      </w:r>
      <w:proofErr w:type="spellStart"/>
      <w:proofErr w:type="gramStart"/>
      <w:r>
        <w:rPr>
          <w:sz w:val="24"/>
          <w:szCs w:val="24"/>
        </w:rPr>
        <w:t>S.Steven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Uphall</w:t>
      </w:r>
      <w:proofErr w:type="spellEnd"/>
      <w:r>
        <w:rPr>
          <w:sz w:val="24"/>
          <w:szCs w:val="24"/>
        </w:rPr>
        <w:t xml:space="preserve"> Station)</w:t>
      </w:r>
    </w:p>
    <w:p w14:paraId="07EFFE5C" w14:textId="0E911645" w:rsidR="009674CD" w:rsidRDefault="009674CD" w:rsidP="009674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2019 </w:t>
      </w:r>
      <w:proofErr w:type="spellStart"/>
      <w:proofErr w:type="gramStart"/>
      <w:r>
        <w:rPr>
          <w:sz w:val="24"/>
          <w:szCs w:val="24"/>
        </w:rPr>
        <w:t>A.Uttley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Glenmavis</w:t>
      </w:r>
      <w:proofErr w:type="spellEnd"/>
      <w:r>
        <w:rPr>
          <w:sz w:val="24"/>
          <w:szCs w:val="24"/>
        </w:rPr>
        <w:t>)</w:t>
      </w:r>
    </w:p>
    <w:p w14:paraId="57DF25BE" w14:textId="508DDC9E" w:rsidR="009674CD" w:rsidRDefault="009674CD" w:rsidP="009674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2020 Not Played-Covid</w:t>
      </w:r>
    </w:p>
    <w:p w14:paraId="04D07EB4" w14:textId="45699A2E" w:rsidR="009674CD" w:rsidRDefault="009674CD" w:rsidP="009674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2021 </w:t>
      </w:r>
      <w:proofErr w:type="spellStart"/>
      <w:proofErr w:type="gramStart"/>
      <w:r>
        <w:rPr>
          <w:sz w:val="24"/>
          <w:szCs w:val="24"/>
        </w:rPr>
        <w:t>L.Smith</w:t>
      </w:r>
      <w:proofErr w:type="spellEnd"/>
      <w:proofErr w:type="gramEnd"/>
      <w:r>
        <w:rPr>
          <w:sz w:val="24"/>
          <w:szCs w:val="24"/>
        </w:rPr>
        <w:t xml:space="preserve"> (Linlithgow)</w:t>
      </w:r>
    </w:p>
    <w:p w14:paraId="396EF8CF" w14:textId="1A4FDBDB" w:rsidR="009674CD" w:rsidRDefault="009674CD" w:rsidP="009674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proofErr w:type="spellStart"/>
      <w:proofErr w:type="gramStart"/>
      <w:r>
        <w:rPr>
          <w:sz w:val="24"/>
          <w:szCs w:val="24"/>
        </w:rPr>
        <w:t>C.Glen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42D93F59" w14:textId="12A4A64A" w:rsidR="009674CD" w:rsidRDefault="009674CD" w:rsidP="009674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proofErr w:type="spellStart"/>
      <w:proofErr w:type="gramStart"/>
      <w:r>
        <w:rPr>
          <w:sz w:val="24"/>
          <w:szCs w:val="24"/>
        </w:rPr>
        <w:t>A.Uttley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Glenmavis</w:t>
      </w:r>
      <w:proofErr w:type="spellEnd"/>
      <w:r>
        <w:rPr>
          <w:sz w:val="24"/>
          <w:szCs w:val="24"/>
        </w:rPr>
        <w:t>)</w:t>
      </w:r>
    </w:p>
    <w:p w14:paraId="56065B28" w14:textId="500BA8C1" w:rsidR="00720EC2" w:rsidRPr="009674CD" w:rsidRDefault="00720EC2" w:rsidP="009674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2024 </w:t>
      </w:r>
      <w:proofErr w:type="spellStart"/>
      <w:r>
        <w:rPr>
          <w:sz w:val="24"/>
          <w:szCs w:val="24"/>
        </w:rPr>
        <w:t>A.Uttley</w:t>
      </w:r>
      <w:proofErr w:type="spellEnd"/>
      <w:r>
        <w:rPr>
          <w:sz w:val="24"/>
          <w:szCs w:val="24"/>
        </w:rPr>
        <w:t xml:space="preserve"> (Seafield)</w:t>
      </w:r>
    </w:p>
    <w:sectPr w:rsidR="00720EC2" w:rsidRPr="00967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CD"/>
    <w:rsid w:val="000C3C60"/>
    <w:rsid w:val="00720EC2"/>
    <w:rsid w:val="009674CD"/>
    <w:rsid w:val="00BC0195"/>
    <w:rsid w:val="00B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C65D"/>
  <w15:chartTrackingRefBased/>
  <w15:docId w15:val="{C001FFBB-2664-4836-B490-0B8D1805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4C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67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2024-07-11T13:15:00Z</dcterms:created>
  <dcterms:modified xsi:type="dcterms:W3CDTF">2024-09-14T12:44:00Z</dcterms:modified>
</cp:coreProperties>
</file>