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4D77" w14:textId="4F02CC1C" w:rsidR="00BC0195" w:rsidRDefault="00B33982" w:rsidP="00B339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MEN’S FOURS WINNERS</w:t>
      </w:r>
    </w:p>
    <w:p w14:paraId="46FFBF50" w14:textId="71B4AFC9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1905 Queensferry</w:t>
      </w:r>
    </w:p>
    <w:p w14:paraId="0E1F7D08" w14:textId="0308EEB1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1906 Whitburn</w:t>
      </w:r>
    </w:p>
    <w:p w14:paraId="5908FAE7" w14:textId="0B3F84A2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1907 Bathgate</w:t>
      </w:r>
    </w:p>
    <w:p w14:paraId="2BAEAA67" w14:textId="26E76CB5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1908 Whitburn</w:t>
      </w:r>
    </w:p>
    <w:p w14:paraId="61BB7DA4" w14:textId="0F9DFD46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1909 Broxburn</w:t>
      </w:r>
    </w:p>
    <w:p w14:paraId="11567F81" w14:textId="3BC75E9E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1910 </w:t>
      </w:r>
      <w:proofErr w:type="spellStart"/>
      <w:r>
        <w:rPr>
          <w:sz w:val="24"/>
          <w:szCs w:val="24"/>
        </w:rPr>
        <w:t>Bo’Ness</w:t>
      </w:r>
      <w:proofErr w:type="spellEnd"/>
    </w:p>
    <w:p w14:paraId="25456F7B" w14:textId="76A26F49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1911 Whitburn</w:t>
      </w:r>
    </w:p>
    <w:p w14:paraId="62C04456" w14:textId="431A2874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1912 Whitburn</w:t>
      </w:r>
    </w:p>
    <w:p w14:paraId="47B0F4FD" w14:textId="1BC834FF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1913 Linlithgow</w:t>
      </w:r>
    </w:p>
    <w:p w14:paraId="7656DAE7" w14:textId="7C45416A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1914 </w:t>
      </w:r>
      <w:proofErr w:type="spellStart"/>
      <w:r>
        <w:rPr>
          <w:sz w:val="24"/>
          <w:szCs w:val="24"/>
        </w:rPr>
        <w:t>Uphall</w:t>
      </w:r>
      <w:proofErr w:type="spellEnd"/>
    </w:p>
    <w:p w14:paraId="71866FBD" w14:textId="1646F2F4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1915 Whitburn</w:t>
      </w:r>
    </w:p>
    <w:p w14:paraId="3756331E" w14:textId="051DE868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1916 Whitburn</w:t>
      </w:r>
    </w:p>
    <w:p w14:paraId="58E7D7C9" w14:textId="39BB98B6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1917</w:t>
      </w:r>
      <w:r w:rsidR="00252CAC">
        <w:rPr>
          <w:sz w:val="24"/>
          <w:szCs w:val="24"/>
        </w:rPr>
        <w:t xml:space="preserve"> </w:t>
      </w:r>
      <w:r>
        <w:rPr>
          <w:sz w:val="24"/>
          <w:szCs w:val="24"/>
        </w:rPr>
        <w:t>Not Played</w:t>
      </w:r>
    </w:p>
    <w:p w14:paraId="2912017B" w14:textId="3DC212CC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1918 Whitburn</w:t>
      </w:r>
    </w:p>
    <w:p w14:paraId="68652DB0" w14:textId="7EF18F0E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1919 Kirkliston</w:t>
      </w:r>
    </w:p>
    <w:p w14:paraId="608364D5" w14:textId="510F5980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1920 </w:t>
      </w:r>
      <w:proofErr w:type="spellStart"/>
      <w:r>
        <w:rPr>
          <w:sz w:val="24"/>
          <w:szCs w:val="24"/>
        </w:rPr>
        <w:t>Winchburgh</w:t>
      </w:r>
      <w:proofErr w:type="spellEnd"/>
    </w:p>
    <w:p w14:paraId="192FD2F3" w14:textId="32C77D98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1921 Kirkliston</w:t>
      </w:r>
    </w:p>
    <w:p w14:paraId="2A0190ED" w14:textId="15B6FE6E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1922 Broxburn</w:t>
      </w:r>
    </w:p>
    <w:p w14:paraId="7163C12D" w14:textId="0608FEED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1923 Broxburn</w:t>
      </w:r>
    </w:p>
    <w:p w14:paraId="06E79C42" w14:textId="5B996A92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1924 Harthill</w:t>
      </w:r>
    </w:p>
    <w:p w14:paraId="67B040C6" w14:textId="7AB8B273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1925 </w:t>
      </w:r>
      <w:proofErr w:type="spellStart"/>
      <w:r>
        <w:rPr>
          <w:sz w:val="24"/>
          <w:szCs w:val="24"/>
        </w:rPr>
        <w:t>Philipstoun</w:t>
      </w:r>
      <w:proofErr w:type="spellEnd"/>
    </w:p>
    <w:p w14:paraId="72DCC847" w14:textId="6E834246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1926 Kirkliston</w:t>
      </w:r>
    </w:p>
    <w:p w14:paraId="58BCB945" w14:textId="73236D7B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1927 Kirkliston</w:t>
      </w:r>
    </w:p>
    <w:p w14:paraId="7D774C67" w14:textId="3991BE4B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1928 </w:t>
      </w:r>
      <w:proofErr w:type="spellStart"/>
      <w:r>
        <w:rPr>
          <w:sz w:val="24"/>
          <w:szCs w:val="24"/>
        </w:rPr>
        <w:t>Uphall</w:t>
      </w:r>
      <w:proofErr w:type="spellEnd"/>
    </w:p>
    <w:p w14:paraId="11B88BA8" w14:textId="5EFD502E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1929 </w:t>
      </w:r>
      <w:proofErr w:type="spellStart"/>
      <w:r>
        <w:rPr>
          <w:sz w:val="24"/>
          <w:szCs w:val="24"/>
        </w:rPr>
        <w:t>Winchburgh</w:t>
      </w:r>
      <w:proofErr w:type="spellEnd"/>
    </w:p>
    <w:p w14:paraId="2BC5C2BF" w14:textId="7C9A6507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1930 </w:t>
      </w:r>
      <w:proofErr w:type="spellStart"/>
      <w:r>
        <w:rPr>
          <w:sz w:val="24"/>
          <w:szCs w:val="24"/>
        </w:rPr>
        <w:t>Winchburgh</w:t>
      </w:r>
      <w:proofErr w:type="spellEnd"/>
    </w:p>
    <w:p w14:paraId="3012CE84" w14:textId="71614F0C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1931 Not Played?</w:t>
      </w:r>
    </w:p>
    <w:p w14:paraId="6EBB521C" w14:textId="60B40069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1932 </w:t>
      </w:r>
      <w:proofErr w:type="spellStart"/>
      <w:r>
        <w:rPr>
          <w:sz w:val="24"/>
          <w:szCs w:val="24"/>
        </w:rPr>
        <w:t>Winchburgh</w:t>
      </w:r>
      <w:proofErr w:type="spellEnd"/>
    </w:p>
    <w:p w14:paraId="04A1EF3D" w14:textId="479BC27D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1933 Whitburn</w:t>
      </w:r>
    </w:p>
    <w:p w14:paraId="1C15F1B5" w14:textId="0B78E84B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1934 </w:t>
      </w:r>
      <w:r w:rsidR="00252CAC">
        <w:rPr>
          <w:sz w:val="24"/>
          <w:szCs w:val="24"/>
        </w:rPr>
        <w:t>Queensferry</w:t>
      </w:r>
    </w:p>
    <w:p w14:paraId="1E4F0C43" w14:textId="5210AB1E" w:rsidR="00B33982" w:rsidRDefault="00B33982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1935</w:t>
      </w:r>
      <w:r w:rsidR="00252CAC">
        <w:rPr>
          <w:sz w:val="24"/>
          <w:szCs w:val="24"/>
        </w:rPr>
        <w:t xml:space="preserve"> Deans</w:t>
      </w:r>
    </w:p>
    <w:p w14:paraId="56655920" w14:textId="5531091A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1936 Fauldhouse</w:t>
      </w:r>
    </w:p>
    <w:p w14:paraId="39870362" w14:textId="1F51A96E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1937 Blackridge</w:t>
      </w:r>
    </w:p>
    <w:p w14:paraId="45689242" w14:textId="42373171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1938 Middleton Hall</w:t>
      </w:r>
    </w:p>
    <w:p w14:paraId="2B6146F1" w14:textId="02D8500B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1939 Blackridge</w:t>
      </w:r>
    </w:p>
    <w:p w14:paraId="2F1EBC62" w14:textId="66FDF59A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1940 Kirkliston</w:t>
      </w:r>
    </w:p>
    <w:p w14:paraId="73F417F2" w14:textId="04E02477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1941 Blackridge</w:t>
      </w:r>
    </w:p>
    <w:p w14:paraId="258739E1" w14:textId="69A7B6B6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1942 Deans</w:t>
      </w:r>
    </w:p>
    <w:p w14:paraId="7EACA330" w14:textId="62F5FF7C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1943 Fauldhouse</w:t>
      </w:r>
    </w:p>
    <w:p w14:paraId="34F6795E" w14:textId="50B6D1E4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1944 Whitburn</w:t>
      </w:r>
    </w:p>
    <w:p w14:paraId="3EE04551" w14:textId="10CEF1C5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1945 Harthill</w:t>
      </w:r>
    </w:p>
    <w:p w14:paraId="09994AC6" w14:textId="534456E6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1946 </w:t>
      </w:r>
      <w:proofErr w:type="spellStart"/>
      <w:r>
        <w:rPr>
          <w:sz w:val="24"/>
          <w:szCs w:val="24"/>
        </w:rPr>
        <w:t>Winchburgh</w:t>
      </w:r>
      <w:proofErr w:type="spellEnd"/>
    </w:p>
    <w:p w14:paraId="0320FD35" w14:textId="1D38C925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1947 Whitburn</w:t>
      </w:r>
    </w:p>
    <w:p w14:paraId="7E15DC7A" w14:textId="4B3269D3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1948 </w:t>
      </w:r>
      <w:proofErr w:type="spellStart"/>
      <w:r>
        <w:rPr>
          <w:sz w:val="24"/>
          <w:szCs w:val="24"/>
        </w:rPr>
        <w:t>Addiewell</w:t>
      </w:r>
      <w:proofErr w:type="spellEnd"/>
    </w:p>
    <w:p w14:paraId="2B6D70C0" w14:textId="2650198C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1949 Seafield</w:t>
      </w:r>
    </w:p>
    <w:p w14:paraId="564E7739" w14:textId="46EE6825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1950 </w:t>
      </w:r>
      <w:proofErr w:type="spellStart"/>
      <w:r>
        <w:rPr>
          <w:sz w:val="24"/>
          <w:szCs w:val="24"/>
        </w:rPr>
        <w:t>Bridgeness</w:t>
      </w:r>
      <w:proofErr w:type="spellEnd"/>
    </w:p>
    <w:p w14:paraId="77C7744F" w14:textId="553FDB0A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1951 </w:t>
      </w:r>
      <w:proofErr w:type="spellStart"/>
      <w:r>
        <w:rPr>
          <w:sz w:val="24"/>
          <w:szCs w:val="24"/>
        </w:rPr>
        <w:t>Kinneil</w:t>
      </w:r>
      <w:proofErr w:type="spellEnd"/>
    </w:p>
    <w:p w14:paraId="0C0C3CB9" w14:textId="2B392461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1952 L&amp;NER Bathgate</w:t>
      </w:r>
    </w:p>
    <w:p w14:paraId="7E6B5FDA" w14:textId="7C5CD23C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1953 </w:t>
      </w:r>
      <w:proofErr w:type="spellStart"/>
      <w:r>
        <w:rPr>
          <w:sz w:val="24"/>
          <w:szCs w:val="24"/>
        </w:rPr>
        <w:t>Bridgeness</w:t>
      </w:r>
      <w:proofErr w:type="spellEnd"/>
    </w:p>
    <w:p w14:paraId="104712B6" w14:textId="3CD8A006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1954 </w:t>
      </w:r>
      <w:proofErr w:type="spellStart"/>
      <w:r>
        <w:rPr>
          <w:sz w:val="24"/>
          <w:szCs w:val="24"/>
        </w:rPr>
        <w:t>Philipstoun</w:t>
      </w:r>
      <w:proofErr w:type="spellEnd"/>
    </w:p>
    <w:p w14:paraId="0D859435" w14:textId="38DA314D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1955 Fauldhouse</w:t>
      </w:r>
    </w:p>
    <w:p w14:paraId="58268507" w14:textId="174273AD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1956 Whitburn</w:t>
      </w:r>
    </w:p>
    <w:p w14:paraId="55EE6A8D" w14:textId="6F1CA4D7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1957 Newbridge</w:t>
      </w:r>
    </w:p>
    <w:p w14:paraId="6FF39E08" w14:textId="2A7A3F00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1958 Kirkliston</w:t>
      </w:r>
    </w:p>
    <w:p w14:paraId="6E286857" w14:textId="7D8A007B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1959 Kirkliston</w:t>
      </w:r>
    </w:p>
    <w:p w14:paraId="11B83E1E" w14:textId="0AAEF412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1960 Harthill</w:t>
      </w:r>
    </w:p>
    <w:p w14:paraId="543976E1" w14:textId="315D2BF0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1961 Armadale</w:t>
      </w:r>
    </w:p>
    <w:p w14:paraId="59AA3A3E" w14:textId="042383D2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1962 Whitburn</w:t>
      </w:r>
    </w:p>
    <w:p w14:paraId="3FB1AE09" w14:textId="18CFE682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1963 Bathgate</w:t>
      </w:r>
    </w:p>
    <w:p w14:paraId="4E265D87" w14:textId="1AA14075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1964 Deans</w:t>
      </w:r>
    </w:p>
    <w:p w14:paraId="28BC677C" w14:textId="627E5C63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1965 Whitburn</w:t>
      </w:r>
    </w:p>
    <w:p w14:paraId="5392DCCB" w14:textId="43F2DC33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1966 Blackburn</w:t>
      </w:r>
    </w:p>
    <w:p w14:paraId="44FCB999" w14:textId="4EE39621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1967 Kirkliston</w:t>
      </w:r>
    </w:p>
    <w:p w14:paraId="733A3272" w14:textId="79115A3B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1968 </w:t>
      </w:r>
      <w:proofErr w:type="spellStart"/>
      <w:r>
        <w:rPr>
          <w:sz w:val="24"/>
          <w:szCs w:val="24"/>
        </w:rPr>
        <w:t>Bo’Ness</w:t>
      </w:r>
      <w:proofErr w:type="spellEnd"/>
    </w:p>
    <w:p w14:paraId="30F98774" w14:textId="012DD436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1969 Kirkliston</w:t>
      </w:r>
    </w:p>
    <w:p w14:paraId="74683299" w14:textId="74A9B5C7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1970 Broxburn</w:t>
      </w:r>
    </w:p>
    <w:p w14:paraId="3FA3EFF5" w14:textId="6687536E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1971 Middleton Hall</w:t>
      </w:r>
    </w:p>
    <w:p w14:paraId="2AC99328" w14:textId="62D85C36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1972 Kirkliston</w:t>
      </w:r>
    </w:p>
    <w:p w14:paraId="0ADBB134" w14:textId="5DA156BF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1973 Deans</w:t>
      </w:r>
    </w:p>
    <w:p w14:paraId="6B3B7E42" w14:textId="4CC29D43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1974 Deans</w:t>
      </w:r>
    </w:p>
    <w:p w14:paraId="6EB92675" w14:textId="0F30159E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1975 Kirkliston </w:t>
      </w:r>
    </w:p>
    <w:p w14:paraId="6516D826" w14:textId="633F4497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1976 Spring</w:t>
      </w:r>
      <w:r w:rsidR="00761CEE">
        <w:rPr>
          <w:sz w:val="24"/>
          <w:szCs w:val="24"/>
        </w:rPr>
        <w:t xml:space="preserve"> G</w:t>
      </w:r>
      <w:r>
        <w:rPr>
          <w:sz w:val="24"/>
          <w:szCs w:val="24"/>
        </w:rPr>
        <w:t>rove</w:t>
      </w:r>
    </w:p>
    <w:p w14:paraId="78B12554" w14:textId="60479180" w:rsidR="00252CAC" w:rsidRDefault="00252CAC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1977 </w:t>
      </w:r>
      <w:r w:rsidR="00EC63F7">
        <w:rPr>
          <w:sz w:val="24"/>
          <w:szCs w:val="24"/>
        </w:rPr>
        <w:t>Spring</w:t>
      </w:r>
      <w:r w:rsidR="00761CEE">
        <w:rPr>
          <w:sz w:val="24"/>
          <w:szCs w:val="24"/>
        </w:rPr>
        <w:t xml:space="preserve"> G</w:t>
      </w:r>
      <w:r w:rsidR="00EC63F7">
        <w:rPr>
          <w:sz w:val="24"/>
          <w:szCs w:val="24"/>
        </w:rPr>
        <w:t>rove</w:t>
      </w:r>
    </w:p>
    <w:p w14:paraId="065CC07E" w14:textId="2C450F1C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1978 Kirkliston</w:t>
      </w:r>
    </w:p>
    <w:p w14:paraId="671BCA38" w14:textId="238F3B4F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1979 Deans</w:t>
      </w:r>
    </w:p>
    <w:p w14:paraId="492D061C" w14:textId="079C9E0C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1980 Whitburn</w:t>
      </w:r>
    </w:p>
    <w:p w14:paraId="1208DE81" w14:textId="0FBF8234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1981 </w:t>
      </w:r>
      <w:proofErr w:type="spellStart"/>
      <w:r>
        <w:rPr>
          <w:sz w:val="24"/>
          <w:szCs w:val="24"/>
        </w:rPr>
        <w:t>Winchburgh</w:t>
      </w:r>
      <w:proofErr w:type="spellEnd"/>
    </w:p>
    <w:p w14:paraId="3B7235FE" w14:textId="7A6ED5C9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1982 Bathgate &amp; </w:t>
      </w:r>
      <w:proofErr w:type="spellStart"/>
      <w:r>
        <w:rPr>
          <w:sz w:val="24"/>
          <w:szCs w:val="24"/>
        </w:rPr>
        <w:t>Dist</w:t>
      </w:r>
      <w:proofErr w:type="spellEnd"/>
    </w:p>
    <w:p w14:paraId="3DD9B0E3" w14:textId="7045F25F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1983 Ratho</w:t>
      </w:r>
    </w:p>
    <w:p w14:paraId="54CCABC8" w14:textId="1EBE21FA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1984 Broxburn</w:t>
      </w:r>
    </w:p>
    <w:p w14:paraId="1029952A" w14:textId="4011CCD8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1985 Armadale</w:t>
      </w:r>
    </w:p>
    <w:p w14:paraId="53DEA9BA" w14:textId="63195F5A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1986 </w:t>
      </w:r>
      <w:proofErr w:type="spellStart"/>
      <w:r>
        <w:rPr>
          <w:sz w:val="24"/>
          <w:szCs w:val="24"/>
        </w:rPr>
        <w:t>Winchburgh</w:t>
      </w:r>
      <w:proofErr w:type="spellEnd"/>
    </w:p>
    <w:p w14:paraId="49739832" w14:textId="69EF890A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1987 </w:t>
      </w:r>
      <w:proofErr w:type="spellStart"/>
      <w:r>
        <w:rPr>
          <w:sz w:val="24"/>
          <w:szCs w:val="24"/>
        </w:rPr>
        <w:t>Bridgeness</w:t>
      </w:r>
      <w:proofErr w:type="spellEnd"/>
    </w:p>
    <w:p w14:paraId="5279F7CD" w14:textId="689A34EF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1988 Newbridge</w:t>
      </w:r>
    </w:p>
    <w:p w14:paraId="7CD426EA" w14:textId="536ADC23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1989 </w:t>
      </w:r>
      <w:proofErr w:type="spellStart"/>
      <w:r>
        <w:rPr>
          <w:sz w:val="24"/>
          <w:szCs w:val="24"/>
        </w:rPr>
        <w:t>Philipstoun</w:t>
      </w:r>
      <w:proofErr w:type="spellEnd"/>
    </w:p>
    <w:p w14:paraId="2863A414" w14:textId="669827DA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1990 Broxburn</w:t>
      </w:r>
    </w:p>
    <w:p w14:paraId="3CD85E6B" w14:textId="2C5EA58F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1991 Harthill</w:t>
      </w:r>
    </w:p>
    <w:p w14:paraId="5AB19870" w14:textId="00C76EA0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1992 Letham</w:t>
      </w:r>
    </w:p>
    <w:p w14:paraId="52CDC9AE" w14:textId="149F957B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1993 Queensferry</w:t>
      </w:r>
    </w:p>
    <w:p w14:paraId="408D7B25" w14:textId="4633D687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1994 </w:t>
      </w:r>
      <w:proofErr w:type="spellStart"/>
      <w:r>
        <w:rPr>
          <w:sz w:val="24"/>
          <w:szCs w:val="24"/>
        </w:rPr>
        <w:t>Pumpherston</w:t>
      </w:r>
      <w:proofErr w:type="spellEnd"/>
    </w:p>
    <w:p w14:paraId="6DD8EE64" w14:textId="55C2C9E9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1995</w:t>
      </w:r>
      <w:r w:rsidR="00761CEE">
        <w:rPr>
          <w:sz w:val="24"/>
          <w:szCs w:val="24"/>
        </w:rPr>
        <w:t xml:space="preserve"> </w:t>
      </w:r>
      <w:r>
        <w:rPr>
          <w:sz w:val="24"/>
          <w:szCs w:val="24"/>
        </w:rPr>
        <w:t>Armadale</w:t>
      </w:r>
    </w:p>
    <w:p w14:paraId="443C7C86" w14:textId="3D414C32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1996 </w:t>
      </w:r>
      <w:proofErr w:type="spellStart"/>
      <w:r>
        <w:rPr>
          <w:sz w:val="24"/>
          <w:szCs w:val="24"/>
        </w:rPr>
        <w:t>Pumpherston</w:t>
      </w:r>
      <w:proofErr w:type="spellEnd"/>
    </w:p>
    <w:p w14:paraId="74F63DA8" w14:textId="2E26F927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1997 Bathgate</w:t>
      </w:r>
    </w:p>
    <w:p w14:paraId="7FF491EE" w14:textId="3BD9BBFE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1998 Newbridge</w:t>
      </w:r>
    </w:p>
    <w:p w14:paraId="49C2A813" w14:textId="66A396A5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1999 </w:t>
      </w:r>
      <w:proofErr w:type="spellStart"/>
      <w:r>
        <w:rPr>
          <w:sz w:val="24"/>
          <w:szCs w:val="24"/>
        </w:rPr>
        <w:t>Bellsburn</w:t>
      </w:r>
      <w:proofErr w:type="spellEnd"/>
    </w:p>
    <w:p w14:paraId="56E53CDF" w14:textId="5D49D1B9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proofErr w:type="spellStart"/>
      <w:r>
        <w:rPr>
          <w:sz w:val="24"/>
          <w:szCs w:val="24"/>
        </w:rPr>
        <w:t>Kinneil</w:t>
      </w:r>
      <w:proofErr w:type="spellEnd"/>
    </w:p>
    <w:p w14:paraId="3049CB35" w14:textId="595CF04A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2001 Kirkliston</w:t>
      </w:r>
    </w:p>
    <w:p w14:paraId="572D502E" w14:textId="53776560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2002 Middleton Hall</w:t>
      </w:r>
    </w:p>
    <w:p w14:paraId="09106DF9" w14:textId="2E4F57BF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2003 Kirkliston</w:t>
      </w:r>
    </w:p>
    <w:p w14:paraId="7567177F" w14:textId="4882E2F6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2004 </w:t>
      </w:r>
      <w:proofErr w:type="spellStart"/>
      <w:r>
        <w:rPr>
          <w:sz w:val="24"/>
          <w:szCs w:val="24"/>
        </w:rPr>
        <w:t>Philipstoun</w:t>
      </w:r>
      <w:proofErr w:type="spellEnd"/>
    </w:p>
    <w:p w14:paraId="0BE004F0" w14:textId="12D5C457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2005 East Calder</w:t>
      </w:r>
    </w:p>
    <w:p w14:paraId="207D9C36" w14:textId="70191EE8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2006 Bathgate</w:t>
      </w:r>
    </w:p>
    <w:p w14:paraId="028FF2E3" w14:textId="5935021B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2007 Kirkliston</w:t>
      </w:r>
    </w:p>
    <w:p w14:paraId="1E22EC2F" w14:textId="042A4914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2008 Kirkliston</w:t>
      </w:r>
    </w:p>
    <w:p w14:paraId="3A10724C" w14:textId="1B76F29D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2009 Kirkliston</w:t>
      </w:r>
    </w:p>
    <w:p w14:paraId="46E2480A" w14:textId="24F8BE5D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2010 Deans</w:t>
      </w:r>
    </w:p>
    <w:p w14:paraId="5A492A4E" w14:textId="38D32729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2011 Kirkliston</w:t>
      </w:r>
    </w:p>
    <w:p w14:paraId="5BE233C8" w14:textId="624C4447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2012 Deans</w:t>
      </w:r>
    </w:p>
    <w:p w14:paraId="27C9A018" w14:textId="249B33D1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2013 Bathgate</w:t>
      </w:r>
    </w:p>
    <w:p w14:paraId="679B6090" w14:textId="2445673F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proofErr w:type="spellStart"/>
      <w:r>
        <w:rPr>
          <w:sz w:val="24"/>
          <w:szCs w:val="24"/>
        </w:rPr>
        <w:t>Bankton</w:t>
      </w:r>
      <w:proofErr w:type="spellEnd"/>
      <w:r>
        <w:rPr>
          <w:sz w:val="24"/>
          <w:szCs w:val="24"/>
        </w:rPr>
        <w:t xml:space="preserve"> Mains</w:t>
      </w:r>
    </w:p>
    <w:p w14:paraId="4C4311BE" w14:textId="4E6C1109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2015 Queensferry</w:t>
      </w:r>
    </w:p>
    <w:p w14:paraId="182E8172" w14:textId="4B0617D1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2016 Kirkliston</w:t>
      </w:r>
    </w:p>
    <w:p w14:paraId="1B6E7B71" w14:textId="3F36A6F0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2017 Kirkliston</w:t>
      </w:r>
    </w:p>
    <w:p w14:paraId="102EF6BE" w14:textId="376401B8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r>
        <w:rPr>
          <w:sz w:val="24"/>
          <w:szCs w:val="24"/>
        </w:rPr>
        <w:t>Winchburgh</w:t>
      </w:r>
      <w:proofErr w:type="spellEnd"/>
    </w:p>
    <w:p w14:paraId="06B077D3" w14:textId="0BD1ED8A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2019 Kirkliston</w:t>
      </w:r>
    </w:p>
    <w:p w14:paraId="026239BE" w14:textId="1817191B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0B07C73B" w14:textId="56329242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2021 Kirkliston</w:t>
      </w:r>
    </w:p>
    <w:p w14:paraId="439C92DE" w14:textId="021177C2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2022 Linlithgow</w:t>
      </w:r>
    </w:p>
    <w:p w14:paraId="7B07D87C" w14:textId="3820BF86" w:rsidR="00EC63F7" w:rsidRDefault="00EC63F7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r>
        <w:rPr>
          <w:sz w:val="24"/>
          <w:szCs w:val="24"/>
        </w:rPr>
        <w:t>Winchburgh</w:t>
      </w:r>
      <w:proofErr w:type="spellEnd"/>
    </w:p>
    <w:p w14:paraId="0A0FDA27" w14:textId="3073A98C" w:rsidR="004E2EB1" w:rsidRDefault="004E2EB1" w:rsidP="00B339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2024 Linlithgow</w:t>
      </w:r>
    </w:p>
    <w:p w14:paraId="540BA40D" w14:textId="77777777" w:rsidR="00252CAC" w:rsidRDefault="00252CAC" w:rsidP="00B33982">
      <w:pPr>
        <w:pStyle w:val="NoSpacing"/>
        <w:rPr>
          <w:sz w:val="24"/>
          <w:szCs w:val="24"/>
        </w:rPr>
      </w:pPr>
    </w:p>
    <w:p w14:paraId="22A85DC1" w14:textId="77777777" w:rsidR="00B33982" w:rsidRDefault="00B33982" w:rsidP="00B33982">
      <w:pPr>
        <w:pStyle w:val="NoSpacing"/>
        <w:rPr>
          <w:sz w:val="24"/>
          <w:szCs w:val="24"/>
        </w:rPr>
      </w:pPr>
    </w:p>
    <w:p w14:paraId="0E2B9187" w14:textId="77777777" w:rsidR="00B33982" w:rsidRPr="00B33982" w:rsidRDefault="00B33982" w:rsidP="00B33982">
      <w:pPr>
        <w:pStyle w:val="NoSpacing"/>
        <w:rPr>
          <w:sz w:val="24"/>
          <w:szCs w:val="24"/>
        </w:rPr>
      </w:pPr>
    </w:p>
    <w:sectPr w:rsidR="00B33982" w:rsidRPr="00B33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82"/>
    <w:rsid w:val="000C0C6A"/>
    <w:rsid w:val="00252CAC"/>
    <w:rsid w:val="003863A8"/>
    <w:rsid w:val="004E2EB1"/>
    <w:rsid w:val="00761CEE"/>
    <w:rsid w:val="007E5EF3"/>
    <w:rsid w:val="00B33982"/>
    <w:rsid w:val="00BC0195"/>
    <w:rsid w:val="00E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7933"/>
  <w15:chartTrackingRefBased/>
  <w15:docId w15:val="{CAF7F25D-62F9-4F32-82B6-9B753EB4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9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3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3</cp:revision>
  <dcterms:created xsi:type="dcterms:W3CDTF">2024-07-11T14:01:00Z</dcterms:created>
  <dcterms:modified xsi:type="dcterms:W3CDTF">2024-08-27T19:56:00Z</dcterms:modified>
</cp:coreProperties>
</file>