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68CE" w14:textId="1FF230E7" w:rsidR="00BC0195" w:rsidRDefault="002D3FE0" w:rsidP="002D3FE0">
      <w:pPr>
        <w:jc w:val="center"/>
        <w:rPr>
          <w:b/>
          <w:bCs/>
          <w:sz w:val="32"/>
          <w:szCs w:val="32"/>
        </w:rPr>
      </w:pPr>
      <w:r w:rsidRPr="002D3FE0">
        <w:rPr>
          <w:b/>
          <w:bCs/>
          <w:sz w:val="32"/>
          <w:szCs w:val="32"/>
        </w:rPr>
        <w:t>MEN’S TRIPLES WINNERS</w:t>
      </w:r>
    </w:p>
    <w:p w14:paraId="355A00CF" w14:textId="07E60BB8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1967 Whitburn</w:t>
      </w:r>
    </w:p>
    <w:p w14:paraId="2933EB61" w14:textId="6C42074C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1968 </w:t>
      </w:r>
      <w:proofErr w:type="spellStart"/>
      <w:r>
        <w:rPr>
          <w:sz w:val="24"/>
          <w:szCs w:val="24"/>
        </w:rPr>
        <w:t>Winchburgh</w:t>
      </w:r>
      <w:proofErr w:type="spellEnd"/>
    </w:p>
    <w:p w14:paraId="08B3FF36" w14:textId="0A2071F8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1969 Kirkliston</w:t>
      </w:r>
    </w:p>
    <w:p w14:paraId="1BB11528" w14:textId="5A9F604A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1970 Harthill</w:t>
      </w:r>
    </w:p>
    <w:p w14:paraId="70FBC0B2" w14:textId="7E8E1D0D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1971 Kirkliston</w:t>
      </w:r>
    </w:p>
    <w:p w14:paraId="11B939BE" w14:textId="7F6FBD2C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1972 </w:t>
      </w:r>
      <w:proofErr w:type="spellStart"/>
      <w:r>
        <w:rPr>
          <w:sz w:val="24"/>
          <w:szCs w:val="24"/>
        </w:rPr>
        <w:t>Pumpherston</w:t>
      </w:r>
      <w:proofErr w:type="spellEnd"/>
    </w:p>
    <w:p w14:paraId="68E16D60" w14:textId="702C0E68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1973 Deans</w:t>
      </w:r>
    </w:p>
    <w:p w14:paraId="3AF952D1" w14:textId="3CD604E7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1974 Deans</w:t>
      </w:r>
    </w:p>
    <w:p w14:paraId="498D91F3" w14:textId="6297E1B5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1975 Blackburn</w:t>
      </w:r>
    </w:p>
    <w:p w14:paraId="53D8B5E9" w14:textId="22EF4BDB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1976 Deans</w:t>
      </w:r>
    </w:p>
    <w:p w14:paraId="4B4E2B27" w14:textId="4688741B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1977 Kirkliston</w:t>
      </w:r>
    </w:p>
    <w:p w14:paraId="1BB226A1" w14:textId="24B6ADE9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1978 Kirkliston</w:t>
      </w:r>
    </w:p>
    <w:p w14:paraId="55E3B94A" w14:textId="75AD625C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1979 Kirkliston</w:t>
      </w:r>
    </w:p>
    <w:p w14:paraId="7328F7BF" w14:textId="699E991C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1980 </w:t>
      </w:r>
      <w:proofErr w:type="spellStart"/>
      <w:r>
        <w:rPr>
          <w:sz w:val="24"/>
          <w:szCs w:val="24"/>
        </w:rPr>
        <w:t>Kinneil</w:t>
      </w:r>
      <w:proofErr w:type="spellEnd"/>
    </w:p>
    <w:p w14:paraId="25536CD0" w14:textId="480F06A6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1981 </w:t>
      </w:r>
      <w:proofErr w:type="spellStart"/>
      <w:r>
        <w:rPr>
          <w:sz w:val="24"/>
          <w:szCs w:val="24"/>
        </w:rPr>
        <w:t>Stoneyburn</w:t>
      </w:r>
      <w:proofErr w:type="spellEnd"/>
    </w:p>
    <w:p w14:paraId="35BF4F13" w14:textId="36A01A45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1982 Deans</w:t>
      </w:r>
    </w:p>
    <w:p w14:paraId="5F5D9E91" w14:textId="3569E4B4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1983 Kirkliston</w:t>
      </w:r>
    </w:p>
    <w:p w14:paraId="1BE70DA4" w14:textId="35E92AF7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1984 Kirkliston</w:t>
      </w:r>
    </w:p>
    <w:p w14:paraId="2CF785B1" w14:textId="2425A746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1985 Whitburn</w:t>
      </w:r>
    </w:p>
    <w:p w14:paraId="2F2070B5" w14:textId="77EB4B38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1986 Linlithgow</w:t>
      </w:r>
    </w:p>
    <w:p w14:paraId="71F8C24F" w14:textId="6EF6B541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1987 East Calder</w:t>
      </w:r>
    </w:p>
    <w:p w14:paraId="1E7644D5" w14:textId="5D03624D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1988 </w:t>
      </w:r>
      <w:proofErr w:type="spellStart"/>
      <w:r>
        <w:rPr>
          <w:sz w:val="24"/>
          <w:szCs w:val="24"/>
        </w:rPr>
        <w:t>Uphall</w:t>
      </w:r>
      <w:proofErr w:type="spellEnd"/>
      <w:r>
        <w:rPr>
          <w:sz w:val="24"/>
          <w:szCs w:val="24"/>
        </w:rPr>
        <w:t xml:space="preserve"> Station</w:t>
      </w:r>
    </w:p>
    <w:p w14:paraId="3AC9978C" w14:textId="2C9726AF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1989 Broxburn</w:t>
      </w:r>
    </w:p>
    <w:p w14:paraId="3412E846" w14:textId="774DA622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1990 Kirkliston</w:t>
      </w:r>
    </w:p>
    <w:p w14:paraId="7B11D896" w14:textId="2796BE3F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1991 Deans</w:t>
      </w:r>
    </w:p>
    <w:p w14:paraId="618B9080" w14:textId="176315FA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1992 Linlithgow</w:t>
      </w:r>
    </w:p>
    <w:p w14:paraId="1F63970E" w14:textId="6FFD6790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1993 Broxburn</w:t>
      </w:r>
    </w:p>
    <w:p w14:paraId="70C6A972" w14:textId="79AE1C3F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1994 Spring Grove</w:t>
      </w:r>
    </w:p>
    <w:p w14:paraId="404BE272" w14:textId="62E04D63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1995 Kirkliston</w:t>
      </w:r>
    </w:p>
    <w:p w14:paraId="40154265" w14:textId="6E80BC80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1996 Blackburn</w:t>
      </w:r>
    </w:p>
    <w:p w14:paraId="4B9DDEF7" w14:textId="1253758A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1997 Newbridge</w:t>
      </w:r>
    </w:p>
    <w:p w14:paraId="34E8DF7C" w14:textId="57108252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1998 Letham</w:t>
      </w:r>
    </w:p>
    <w:p w14:paraId="3A8AE297" w14:textId="6D83EC9B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1999 Broxburn</w:t>
      </w:r>
    </w:p>
    <w:p w14:paraId="4A20DA84" w14:textId="1090C414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2000 Kirkliston</w:t>
      </w:r>
    </w:p>
    <w:p w14:paraId="62AF784E" w14:textId="6B8408C7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2001 Newbridge</w:t>
      </w:r>
    </w:p>
    <w:p w14:paraId="2EAC2BA5" w14:textId="54E5D9D9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2002 Broxburn</w:t>
      </w:r>
    </w:p>
    <w:p w14:paraId="793648A6" w14:textId="4250CD7A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2003 Broxburn</w:t>
      </w:r>
    </w:p>
    <w:p w14:paraId="41B0D4A0" w14:textId="795F0E48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2004 Bathgate</w:t>
      </w:r>
    </w:p>
    <w:p w14:paraId="621284DD" w14:textId="4EC63D07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2005 Newbridge</w:t>
      </w:r>
    </w:p>
    <w:p w14:paraId="34F86B6C" w14:textId="4355ADAB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2006 Linlithgow</w:t>
      </w:r>
    </w:p>
    <w:p w14:paraId="5DD5136C" w14:textId="3A5D8350" w:rsidR="002D3FE0" w:rsidRDefault="002D3FE0" w:rsidP="002D3FE0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2007 ?</w:t>
      </w:r>
      <w:proofErr w:type="gramEnd"/>
    </w:p>
    <w:p w14:paraId="3DC5A0F6" w14:textId="43E7BB65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2008 Broxburn</w:t>
      </w:r>
    </w:p>
    <w:p w14:paraId="08527F75" w14:textId="28CC507B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2009 Kirkliston</w:t>
      </w:r>
    </w:p>
    <w:p w14:paraId="257E6E55" w14:textId="06B12AC1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2010 Kirkliston</w:t>
      </w:r>
    </w:p>
    <w:p w14:paraId="0A5CCB01" w14:textId="00E20863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2011 Buchan Park</w:t>
      </w:r>
    </w:p>
    <w:p w14:paraId="1613B3DD" w14:textId="2D3CF4DB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2012 Newbridge</w:t>
      </w:r>
    </w:p>
    <w:p w14:paraId="539907C7" w14:textId="7C8E138D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2013 Buchan Park</w:t>
      </w:r>
    </w:p>
    <w:p w14:paraId="64562B69" w14:textId="78523DB1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2014 Broxburn</w:t>
      </w:r>
    </w:p>
    <w:p w14:paraId="096234F5" w14:textId="0DBD2E75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2015 Armadale</w:t>
      </w:r>
    </w:p>
    <w:p w14:paraId="3A746494" w14:textId="1DA466BD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2016 Linlithgow</w:t>
      </w:r>
    </w:p>
    <w:p w14:paraId="500B6B34" w14:textId="01C36748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2017 Kirkliston</w:t>
      </w:r>
    </w:p>
    <w:p w14:paraId="6E7B9778" w14:textId="34510C88" w:rsidR="002D3FE0" w:rsidRDefault="002D3FE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2018</w:t>
      </w:r>
      <w:r w:rsidR="009E5ABA">
        <w:rPr>
          <w:sz w:val="24"/>
          <w:szCs w:val="24"/>
        </w:rPr>
        <w:t xml:space="preserve"> Kirkliston</w:t>
      </w:r>
    </w:p>
    <w:p w14:paraId="431875AB" w14:textId="7FC1D38F" w:rsidR="009E5ABA" w:rsidRDefault="009E5ABA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 </w:t>
      </w:r>
      <w:proofErr w:type="spellStart"/>
      <w:r>
        <w:rPr>
          <w:sz w:val="24"/>
          <w:szCs w:val="24"/>
        </w:rPr>
        <w:t>Kinneil</w:t>
      </w:r>
      <w:proofErr w:type="spellEnd"/>
    </w:p>
    <w:p w14:paraId="6817C853" w14:textId="7F088523" w:rsidR="009E5ABA" w:rsidRDefault="009E5ABA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2020 Not Played-Covid</w:t>
      </w:r>
    </w:p>
    <w:p w14:paraId="67C6890C" w14:textId="7433911C" w:rsidR="009E5ABA" w:rsidRDefault="009E5ABA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2021 Bathgate</w:t>
      </w:r>
    </w:p>
    <w:p w14:paraId="78ACB5EF" w14:textId="2282D50B" w:rsidR="009E5ABA" w:rsidRDefault="009E5ABA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2022 Kirkliston</w:t>
      </w:r>
    </w:p>
    <w:p w14:paraId="2E7F435C" w14:textId="5048D5CF" w:rsidR="009E5ABA" w:rsidRDefault="009E5ABA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2023 Linlithgow</w:t>
      </w:r>
    </w:p>
    <w:p w14:paraId="46536A63" w14:textId="218DE4DC" w:rsidR="00905830" w:rsidRPr="002D3FE0" w:rsidRDefault="00905830" w:rsidP="002D3F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2024 Buchan Park</w:t>
      </w:r>
    </w:p>
    <w:sectPr w:rsidR="00905830" w:rsidRPr="002D3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E0"/>
    <w:rsid w:val="002D3FE0"/>
    <w:rsid w:val="005503F5"/>
    <w:rsid w:val="00905830"/>
    <w:rsid w:val="009E5ABA"/>
    <w:rsid w:val="00BC0195"/>
    <w:rsid w:val="00EA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738CC"/>
  <w15:chartTrackingRefBased/>
  <w15:docId w15:val="{146152CD-A266-46AF-8FE4-E5693F94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FE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D3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2</cp:revision>
  <dcterms:created xsi:type="dcterms:W3CDTF">2024-07-11T09:09:00Z</dcterms:created>
  <dcterms:modified xsi:type="dcterms:W3CDTF">2024-08-27T19:59:00Z</dcterms:modified>
</cp:coreProperties>
</file>