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EAD14" w14:textId="0D487F92" w:rsidR="00BC0195" w:rsidRDefault="007F60D1" w:rsidP="007F60D1">
      <w:pPr>
        <w:jc w:val="center"/>
        <w:rPr>
          <w:b/>
          <w:bCs/>
          <w:sz w:val="36"/>
          <w:szCs w:val="36"/>
        </w:rPr>
      </w:pPr>
      <w:r w:rsidRPr="007F60D1">
        <w:rPr>
          <w:b/>
          <w:bCs/>
          <w:sz w:val="36"/>
          <w:szCs w:val="36"/>
        </w:rPr>
        <w:t>SENIOR MEN’S TOP SIX WINNERS</w:t>
      </w:r>
    </w:p>
    <w:p w14:paraId="22FC1180" w14:textId="3B38295A" w:rsidR="007F60D1" w:rsidRDefault="007F60D1" w:rsidP="007F60D1">
      <w:pPr>
        <w:pStyle w:val="NoSpacing"/>
        <w:rPr>
          <w:rFonts w:ascii="Arial" w:hAnsi="Arial" w:cs="Arial"/>
          <w:sz w:val="24"/>
          <w:szCs w:val="24"/>
        </w:rPr>
      </w:pPr>
      <w:r w:rsidRPr="007F60D1">
        <w:rPr>
          <w:rFonts w:ascii="Arial" w:hAnsi="Arial" w:cs="Arial"/>
          <w:sz w:val="24"/>
          <w:szCs w:val="24"/>
        </w:rPr>
        <w:t>2021 Linlithgow</w:t>
      </w:r>
    </w:p>
    <w:p w14:paraId="2D9770BB" w14:textId="337982BD" w:rsidR="007F60D1" w:rsidRDefault="007F60D1" w:rsidP="007F60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Linlithgow</w:t>
      </w:r>
    </w:p>
    <w:p w14:paraId="33D2C49A" w14:textId="5E5754EA" w:rsidR="007F60D1" w:rsidRDefault="007F60D1" w:rsidP="007F60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Linlithgow</w:t>
      </w:r>
    </w:p>
    <w:p w14:paraId="538C8279" w14:textId="232F8E36" w:rsidR="007F60D1" w:rsidRPr="007F60D1" w:rsidRDefault="007F60D1" w:rsidP="007F60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Winchburgh</w:t>
      </w:r>
    </w:p>
    <w:sectPr w:rsidR="007F60D1" w:rsidRPr="007F6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D1"/>
    <w:rsid w:val="007F60D1"/>
    <w:rsid w:val="00901BDD"/>
    <w:rsid w:val="00B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E0FF"/>
  <w15:chartTrackingRefBased/>
  <w15:docId w15:val="{BAEA6FEF-D346-4422-B1F0-5D262CE4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0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0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0D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F6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1</cp:revision>
  <dcterms:created xsi:type="dcterms:W3CDTF">2024-09-14T12:25:00Z</dcterms:created>
  <dcterms:modified xsi:type="dcterms:W3CDTF">2024-09-14T12:28:00Z</dcterms:modified>
</cp:coreProperties>
</file>